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9E084" w14:textId="77777777" w:rsidR="00104307" w:rsidRDefault="00104307">
      <w:pPr>
        <w:rPr>
          <w:rFonts w:hint="eastAsia"/>
        </w:rPr>
      </w:pPr>
      <w:r>
        <w:rPr>
          <w:rFonts w:hint="eastAsia"/>
        </w:rPr>
        <w:t>马蹄的拼音</w:t>
      </w:r>
    </w:p>
    <w:p w14:paraId="3E97EE64" w14:textId="77777777" w:rsidR="00104307" w:rsidRDefault="00104307">
      <w:pPr>
        <w:rPr>
          <w:rFonts w:hint="eastAsia"/>
        </w:rPr>
      </w:pPr>
      <w:r>
        <w:rPr>
          <w:rFonts w:hint="eastAsia"/>
        </w:rPr>
        <w:t>马蹄，这个在汉语中充满韵味的词汇，其拼音为“mǎ tí”。其中，“mǎ”对应着第一声，发音高而平，像是平稳地走在平坦的大道上；“tí”则是第二声，音调由低向上升起，仿佛是马儿轻快地踏步前行时发出的声音。马蹄不仅是对马脚部的一种形象化的描述，也承载着丰富的文化内涵和历史记忆。</w:t>
      </w:r>
    </w:p>
    <w:p w14:paraId="77F0FF6B" w14:textId="77777777" w:rsidR="00104307" w:rsidRDefault="00104307">
      <w:pPr>
        <w:rPr>
          <w:rFonts w:hint="eastAsia"/>
        </w:rPr>
      </w:pPr>
    </w:p>
    <w:p w14:paraId="1DFA003D" w14:textId="77777777" w:rsidR="00104307" w:rsidRDefault="00104307">
      <w:pPr>
        <w:rPr>
          <w:rFonts w:hint="eastAsia"/>
        </w:rPr>
      </w:pPr>
      <w:r>
        <w:rPr>
          <w:rFonts w:hint="eastAsia"/>
        </w:rPr>
        <w:t>马蹄的文化象征</w:t>
      </w:r>
    </w:p>
    <w:p w14:paraId="6FFF122E" w14:textId="77777777" w:rsidR="00104307" w:rsidRDefault="00104307">
      <w:pPr>
        <w:rPr>
          <w:rFonts w:hint="eastAsia"/>
        </w:rPr>
      </w:pPr>
      <w:r>
        <w:rPr>
          <w:rFonts w:hint="eastAsia"/>
        </w:rPr>
        <w:t>在中国传统文化中，马蹄不仅代表着力量与速度，还象征着吉祥和繁荣。古时候，战马奔腾、马蹄声急往往意味着战争或重大事件的发生。而在和平时期，马车行驶在大街小巷，马蹄声则带来了一种宁静而有序的生活节奏。因此，许多诗歌、绘画等艺术作品中都有马蹄的身影，它们通过不同的艺术形式表达了人们对美好生活的向往。</w:t>
      </w:r>
    </w:p>
    <w:p w14:paraId="0EF6E50B" w14:textId="77777777" w:rsidR="00104307" w:rsidRDefault="00104307">
      <w:pPr>
        <w:rPr>
          <w:rFonts w:hint="eastAsia"/>
        </w:rPr>
      </w:pPr>
    </w:p>
    <w:p w14:paraId="7181C09E" w14:textId="77777777" w:rsidR="00104307" w:rsidRDefault="00104307">
      <w:pPr>
        <w:rPr>
          <w:rFonts w:hint="eastAsia"/>
        </w:rPr>
      </w:pPr>
      <w:r>
        <w:rPr>
          <w:rFonts w:hint="eastAsia"/>
        </w:rPr>
        <w:t>马蹄的应用实例</w:t>
      </w:r>
    </w:p>
    <w:p w14:paraId="1373D6BB" w14:textId="77777777" w:rsidR="00104307" w:rsidRDefault="00104307">
      <w:pPr>
        <w:rPr>
          <w:rFonts w:hint="eastAsia"/>
        </w:rPr>
      </w:pPr>
      <w:r>
        <w:rPr>
          <w:rFonts w:hint="eastAsia"/>
        </w:rPr>
        <w:t>除了文化层面的意义外，“mǎ tí”这一拼音还在现代生活中得到了广泛的应用。例如，在一些地方特色美食中，有一种叫做“马蹄糕”的点心，它以清甜爽口著称。“马蹄”在这里并非指真正的马的蹄子，而是因为食材形状类似马蹄而得名。“马蹄”也是某些品牌或商店的名字，这些名字通常寓意着稳健的发展步伐和不断前进的动力。</w:t>
      </w:r>
    </w:p>
    <w:p w14:paraId="7BCFCBF9" w14:textId="77777777" w:rsidR="00104307" w:rsidRDefault="00104307">
      <w:pPr>
        <w:rPr>
          <w:rFonts w:hint="eastAsia"/>
        </w:rPr>
      </w:pPr>
    </w:p>
    <w:p w14:paraId="088375DF" w14:textId="77777777" w:rsidR="00104307" w:rsidRDefault="00104307">
      <w:pPr>
        <w:rPr>
          <w:rFonts w:hint="eastAsia"/>
        </w:rPr>
      </w:pPr>
      <w:r>
        <w:rPr>
          <w:rFonts w:hint="eastAsia"/>
        </w:rPr>
        <w:t>语言学习中的马蹄</w:t>
      </w:r>
    </w:p>
    <w:p w14:paraId="65E3CDD5" w14:textId="77777777" w:rsidR="00104307" w:rsidRDefault="00104307">
      <w:pPr>
        <w:rPr>
          <w:rFonts w:hint="eastAsia"/>
        </w:rPr>
      </w:pPr>
      <w:r>
        <w:rPr>
          <w:rFonts w:hint="eastAsia"/>
        </w:rPr>
        <w:t>对于汉语学习者来说，“mǎ tí”是一个很好的例子来展示汉语拼音的美妙之处。通过学习这个词组的发音，不仅可以提高对汉语语音系统的理解，还能更好地掌握声调的变化规律。这对于准确表达意义至关重要，因为在汉语里，同样的音节如果声调不同，所代表的意思也会完全不同。比如，“mǎ”（马）和“má”（麻），仅凭一个声调的区别就能区分出完全不同的两个概念。</w:t>
      </w:r>
    </w:p>
    <w:p w14:paraId="43C579BF" w14:textId="77777777" w:rsidR="00104307" w:rsidRDefault="00104307">
      <w:pPr>
        <w:rPr>
          <w:rFonts w:hint="eastAsia"/>
        </w:rPr>
      </w:pPr>
    </w:p>
    <w:p w14:paraId="65C0184C" w14:textId="77777777" w:rsidR="00104307" w:rsidRDefault="00104307">
      <w:pPr>
        <w:rPr>
          <w:rFonts w:hint="eastAsia"/>
        </w:rPr>
      </w:pPr>
      <w:r>
        <w:rPr>
          <w:rFonts w:hint="eastAsia"/>
        </w:rPr>
        <w:t>最后的总结</w:t>
      </w:r>
    </w:p>
    <w:p w14:paraId="60965C03" w14:textId="77777777" w:rsidR="00104307" w:rsidRDefault="00104307">
      <w:pPr>
        <w:rPr>
          <w:rFonts w:hint="eastAsia"/>
        </w:rPr>
      </w:pPr>
      <w:r>
        <w:rPr>
          <w:rFonts w:hint="eastAsia"/>
        </w:rPr>
        <w:t>“mǎ tí”作为马蹄的拼音，不仅仅是简单的音节组合，更是连接古今文化的桥梁。它体现了汉语的魅力所在——每一个词语背后都蕴含着深厚的历史文化底蕴。通过对“mǎ tí”的了解，我们不仅能学到汉语知识，更能感受到中华民族悠久的文化传承。</w:t>
      </w:r>
    </w:p>
    <w:p w14:paraId="6843C638" w14:textId="77777777" w:rsidR="00104307" w:rsidRDefault="00104307">
      <w:pPr>
        <w:rPr>
          <w:rFonts w:hint="eastAsia"/>
        </w:rPr>
      </w:pPr>
    </w:p>
    <w:p w14:paraId="3E4C173C" w14:textId="77777777" w:rsidR="00104307" w:rsidRDefault="001043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DB58F" w14:textId="77777777" w:rsidR="00104307" w:rsidRDefault="001043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196A51" w14:textId="08242B4C" w:rsidR="00C51B0C" w:rsidRDefault="00C51B0C"/>
    <w:sectPr w:rsidR="00C51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0C"/>
    <w:rsid w:val="00104307"/>
    <w:rsid w:val="002D0BB4"/>
    <w:rsid w:val="00C5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B69DE-D7D2-40D0-97B4-EA4CDAAA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